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3"/>
        <w:tblW w:w="4961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5"/>
        <w:gridCol w:w="2686"/>
        <w:gridCol w:w="1844"/>
        <w:gridCol w:w="4394"/>
      </w:tblGrid>
      <w:tr w:rsidR="00A03667" w14:paraId="3DF669C2" w14:textId="77777777" w:rsidTr="00C3647C">
        <w:trPr>
          <w:trHeight w:val="567"/>
        </w:trPr>
        <w:tc>
          <w:tcPr>
            <w:tcW w:w="5000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3D8F4FD5" w14:textId="2F3C828B" w:rsidR="00A03667" w:rsidRPr="00534D25" w:rsidRDefault="00A03667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201</w:t>
            </w:r>
            <w:r w:rsidR="0092269D"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桃園鐵玫瑰音樂學院【創作培訓班】報名表</w:t>
            </w:r>
          </w:p>
        </w:tc>
      </w:tr>
      <w:tr w:rsidR="005D5EE6" w14:paraId="5388DD8F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57" w:type="pct"/>
            <w:gridSpan w:val="2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406FA" w14:textId="1B654DE4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照片</w:t>
            </w:r>
          </w:p>
        </w:tc>
        <w:tc>
          <w:tcPr>
            <w:tcW w:w="8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D49F0" w14:textId="593F5E8B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07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9CC73F2" w14:textId="212281E1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5D5EE6" w14:paraId="450567E7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57" w:type="pct"/>
            <w:gridSpan w:val="2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44A89E33" w14:textId="0C95128D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7F4E7" w14:textId="433CBFC0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年齡</w:t>
            </w:r>
          </w:p>
        </w:tc>
        <w:tc>
          <w:tcPr>
            <w:tcW w:w="2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3C9EFE9" w14:textId="72B3EEAA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5D5EE6" w14:paraId="0A8B206B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57" w:type="pct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  <w:vAlign w:val="center"/>
          </w:tcPr>
          <w:p w14:paraId="7B6FF3D6" w14:textId="0F97BE15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0DD6A" w14:textId="4F0861AB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居住地</w:t>
            </w:r>
          </w:p>
        </w:tc>
        <w:tc>
          <w:tcPr>
            <w:tcW w:w="2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0EA60AA" w14:textId="0D31D9E5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5D5EE6" w14:paraId="31FF91AE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57" w:type="pct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  <w:vAlign w:val="center"/>
          </w:tcPr>
          <w:p w14:paraId="1667675D" w14:textId="4CA6DF51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94548" w14:textId="09779BF6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目前職業</w:t>
            </w:r>
          </w:p>
        </w:tc>
        <w:tc>
          <w:tcPr>
            <w:tcW w:w="2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7F520FF" w14:textId="38CD14F1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5D5EE6" w14:paraId="73143AA5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57" w:type="pct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  <w:vAlign w:val="center"/>
          </w:tcPr>
          <w:p w14:paraId="34849F25" w14:textId="6C7C738A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2C7DE" w14:textId="162D8CBA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2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EDA2D99" w14:textId="39EB8D26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5D5EE6" w14:paraId="1A3FE4AE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57" w:type="pct"/>
            <w:gridSpan w:val="2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1AB3A4" w14:textId="65942DF0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B75C25" w14:textId="25EF3A16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擅長樂器</w:t>
            </w:r>
          </w:p>
        </w:tc>
        <w:tc>
          <w:tcPr>
            <w:tcW w:w="207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D6A8368" w14:textId="7B98F9E2" w:rsidR="005D5EE6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A03667" w14:paraId="719CA8DA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90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34AE05" w14:textId="77777777" w:rsidR="00A03667" w:rsidRPr="00534D25" w:rsidRDefault="00A03667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擅長創作類型</w:t>
            </w:r>
          </w:p>
        </w:tc>
        <w:tc>
          <w:tcPr>
            <w:tcW w:w="4210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004C23F" w14:textId="7FB144AA" w:rsidR="00A03667" w:rsidRPr="00534D25" w:rsidRDefault="00A03667" w:rsidP="00C3647C">
            <w:pPr>
              <w:spacing w:line="4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93A61">
              <w:rPr>
                <w:rFonts w:ascii="微軟正黑體" w:eastAsia="微軟正黑體" w:hAnsi="微軟正黑體" w:hint="eastAsia"/>
                <w:b/>
                <w:sz w:val="44"/>
                <w:szCs w:val="26"/>
              </w:rPr>
              <w:t>□</w:t>
            </w: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詞</w:t>
            </w:r>
            <w:r w:rsidR="00393A6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393A61" w:rsidRPr="00393A61">
              <w:rPr>
                <w:rFonts w:ascii="微軟正黑體" w:eastAsia="微軟正黑體" w:hAnsi="微軟正黑體" w:hint="eastAsia"/>
                <w:b/>
                <w:sz w:val="44"/>
                <w:szCs w:val="26"/>
              </w:rPr>
              <w:t>□</w:t>
            </w: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曲</w:t>
            </w:r>
            <w:r w:rsidR="00393A6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</w:t>
            </w:r>
            <w:r w:rsidR="00393A61" w:rsidRPr="00393A61">
              <w:rPr>
                <w:rFonts w:ascii="微軟正黑體" w:eastAsia="微軟正黑體" w:hAnsi="微軟正黑體" w:hint="eastAsia"/>
                <w:b/>
                <w:sz w:val="44"/>
                <w:szCs w:val="26"/>
              </w:rPr>
              <w:t>□</w:t>
            </w: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編曲</w:t>
            </w:r>
            <w:r w:rsidR="00534D25"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</w:t>
            </w:r>
            <w:r w:rsidR="00393A61" w:rsidRPr="00393A61">
              <w:rPr>
                <w:rFonts w:ascii="微軟正黑體" w:eastAsia="微軟正黑體" w:hAnsi="微軟正黑體" w:hint="eastAsia"/>
                <w:b/>
                <w:sz w:val="44"/>
                <w:szCs w:val="26"/>
              </w:rPr>
              <w:t>□</w:t>
            </w: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其他</w:t>
            </w:r>
          </w:p>
        </w:tc>
      </w:tr>
      <w:tr w:rsidR="00A03667" w14:paraId="719C75BC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2206955B" w14:textId="20AB3A34" w:rsidR="00A03667" w:rsidRPr="00534D25" w:rsidRDefault="00A03667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為何會接觸音樂與創作</w:t>
            </w:r>
            <w:r w:rsidR="00CC5C2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？</w:t>
            </w:r>
          </w:p>
        </w:tc>
      </w:tr>
      <w:tr w:rsidR="00A03667" w14:paraId="138B9F38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28"/>
        </w:trPr>
        <w:tc>
          <w:tcPr>
            <w:tcW w:w="5000" w:type="pct"/>
            <w:gridSpan w:val="4"/>
            <w:tcBorders>
              <w:top w:val="single" w:sz="12" w:space="0" w:color="auto"/>
              <w:left w:val="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73E3BB3B" w14:textId="77777777" w:rsidR="00053376" w:rsidRDefault="00053376" w:rsidP="00C3647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14:paraId="0292C6CA" w14:textId="77777777" w:rsidR="00053376" w:rsidRDefault="00053376" w:rsidP="00C3647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14:paraId="1A5D978C" w14:textId="6DB4491D" w:rsidR="00053376" w:rsidRPr="00534D25" w:rsidRDefault="00053376" w:rsidP="00C3647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A03667" w14:paraId="2042A779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4"/>
            <w:tcBorders>
              <w:top w:val="thinThickThin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E67D426" w14:textId="7F0FFBF5" w:rsidR="00A03667" w:rsidRPr="00534D25" w:rsidRDefault="00A03667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比賽及表演</w:t>
            </w:r>
            <w:r w:rsidR="005D5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經歷</w:t>
            </w:r>
          </w:p>
        </w:tc>
      </w:tr>
      <w:tr w:rsidR="00A03667" w14:paraId="19461061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28"/>
        </w:trPr>
        <w:tc>
          <w:tcPr>
            <w:tcW w:w="5000" w:type="pct"/>
            <w:gridSpan w:val="4"/>
            <w:tcBorders>
              <w:top w:val="single" w:sz="12" w:space="0" w:color="auto"/>
              <w:left w:val="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3CAECEF3" w14:textId="0DE12F98" w:rsidR="00A03667" w:rsidRPr="00534D25" w:rsidRDefault="00A03667" w:rsidP="00C3647C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A03667" w14:paraId="01C76EA5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4"/>
            <w:tcBorders>
              <w:top w:val="thinThickThin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2FEF1362" w14:textId="1704728D" w:rsidR="00A03667" w:rsidRPr="00534D25" w:rsidRDefault="00A03667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為什麼想參與音樂創作課程</w:t>
            </w:r>
            <w:r w:rsidR="00CC5C2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？</w:t>
            </w:r>
          </w:p>
        </w:tc>
      </w:tr>
      <w:tr w:rsidR="00A03667" w14:paraId="1562D965" w14:textId="77777777" w:rsidTr="0033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42"/>
        </w:trPr>
        <w:tc>
          <w:tcPr>
            <w:tcW w:w="5000" w:type="pct"/>
            <w:gridSpan w:val="4"/>
            <w:tcBorders>
              <w:top w:val="single" w:sz="12" w:space="0" w:color="auto"/>
              <w:left w:val="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58E647F1" w14:textId="7312E747" w:rsidR="00A03667" w:rsidRPr="00534D25" w:rsidRDefault="00A03667" w:rsidP="00C3647C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0510B3" w14:paraId="54653D54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000" w:type="pct"/>
            <w:gridSpan w:val="4"/>
            <w:tcBorders>
              <w:top w:val="single" w:sz="12" w:space="0" w:color="auto"/>
              <w:left w:val="thickThinSmallGap" w:sz="24" w:space="0" w:color="auto"/>
              <w:bottom w:val="single" w:sz="8" w:space="0" w:color="auto"/>
              <w:right w:val="thinThickSmallGap" w:sz="24" w:space="0" w:color="auto"/>
            </w:tcBorders>
          </w:tcPr>
          <w:p w14:paraId="29C70DB2" w14:textId="257AEA1B" w:rsidR="000510B3" w:rsidRDefault="000510B3" w:rsidP="00D84434">
            <w:pPr>
              <w:spacing w:line="4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在</w:t>
            </w:r>
            <w:r w:rsidR="00170DC2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創作過程中，對於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作詞、作曲、編曲或歌唱</w:t>
            </w:r>
            <w:r w:rsidR="00E3172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等</w:t>
            </w:r>
            <w:r w:rsidR="00DA561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方面</w:t>
            </w:r>
            <w:r w:rsidR="00170DC2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有甚麼困難想</w:t>
            </w:r>
            <w:r w:rsidR="003345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提出</w:t>
            </w:r>
            <w:r w:rsidR="00170DC2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，</w:t>
            </w:r>
            <w:r w:rsidR="003345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讓老師能事先準備與調整課程內容?</w:t>
            </w:r>
          </w:p>
        </w:tc>
      </w:tr>
      <w:tr w:rsidR="000510B3" w14:paraId="532DF4D8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28"/>
        </w:trPr>
        <w:tc>
          <w:tcPr>
            <w:tcW w:w="5000" w:type="pct"/>
            <w:gridSpan w:val="4"/>
            <w:tcBorders>
              <w:top w:val="single" w:sz="8" w:space="0" w:color="auto"/>
              <w:left w:val="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645CB238" w14:textId="18FC7725" w:rsidR="000510B3" w:rsidRDefault="000510B3" w:rsidP="00C3647C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A03667" w14:paraId="44EFFDD3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4"/>
            <w:tcBorders>
              <w:top w:val="thinThickThin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3AC04D" w14:textId="24B5D52A" w:rsidR="00A03667" w:rsidRPr="00534D25" w:rsidRDefault="005D5EE6" w:rsidP="00C3647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附件</w:t>
            </w:r>
            <w:r w:rsidR="00A03667"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歌曲(歌名)與背後的創作故事，想藉由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歌曲</w:t>
            </w:r>
            <w:r w:rsidR="00A03667" w:rsidRPr="00534D2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傳遞什麼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？</w:t>
            </w:r>
          </w:p>
        </w:tc>
      </w:tr>
      <w:tr w:rsidR="00A03667" w14:paraId="072597DD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5000" w:type="pct"/>
            <w:gridSpan w:val="4"/>
            <w:tcBorders>
              <w:top w:val="single" w:sz="12" w:space="0" w:color="auto"/>
              <w:left w:val="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238D849F" w14:textId="172D5422" w:rsidR="00A03667" w:rsidRPr="00534D25" w:rsidRDefault="00A03667" w:rsidP="00C3647C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C3647C" w14:paraId="6752477C" w14:textId="77777777" w:rsidTr="00C3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000" w:type="pct"/>
            <w:gridSpan w:val="4"/>
            <w:tcBorders>
              <w:top w:val="thinThickThin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4EBA977C" w14:textId="7FD59775" w:rsidR="00C3647C" w:rsidRDefault="00D84434" w:rsidP="00D84434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附件徵選</w:t>
            </w:r>
            <w:r w:rsidR="00C3647C" w:rsidRPr="00A047B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的創作歌曲(歌詞)</w:t>
            </w:r>
          </w:p>
        </w:tc>
      </w:tr>
      <w:tr w:rsidR="00C3647C" w14:paraId="462FCB8B" w14:textId="77777777" w:rsidTr="00A3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461"/>
        </w:trPr>
        <w:tc>
          <w:tcPr>
            <w:tcW w:w="5000" w:type="pct"/>
            <w:gridSpan w:val="4"/>
            <w:tcBorders>
              <w:top w:val="single" w:sz="12" w:space="0" w:color="auto"/>
              <w:left w:val="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7161C6EA" w14:textId="3DFEB2F3" w:rsidR="00C3647C" w:rsidRDefault="00BA5DBF" w:rsidP="00C3647C">
            <w:pPr>
              <w:spacing w:line="56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歌名</w:t>
            </w:r>
            <w:r w:rsidRPr="00BA5DBF">
              <w:rPr>
                <w:rFonts w:ascii="微軟正黑體" w:eastAsia="微軟正黑體" w:hAnsi="微軟正黑體" w:hint="eastAsia"/>
                <w:sz w:val="32"/>
                <w:szCs w:val="32"/>
              </w:rPr>
              <w:t>【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】</w:t>
            </w:r>
          </w:p>
          <w:p w14:paraId="4F18F77E" w14:textId="77777777" w:rsidR="00C3647C" w:rsidRDefault="00C3647C" w:rsidP="00C3647C">
            <w:pPr>
              <w:spacing w:line="56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演唱者：</w:t>
            </w:r>
          </w:p>
          <w:p w14:paraId="0BDB799D" w14:textId="77777777" w:rsidR="00C3647C" w:rsidRDefault="00C3647C" w:rsidP="00C3647C">
            <w:pPr>
              <w:spacing w:line="56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作詞：</w:t>
            </w:r>
          </w:p>
          <w:p w14:paraId="72A6E052" w14:textId="77777777" w:rsidR="00C3647C" w:rsidRDefault="00C3647C" w:rsidP="00DA5611">
            <w:pPr>
              <w:spacing w:line="56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作曲：</w:t>
            </w:r>
          </w:p>
          <w:p w14:paraId="2955D3FE" w14:textId="77777777" w:rsidR="00DA5611" w:rsidRDefault="00DA5611" w:rsidP="00DA5611">
            <w:pPr>
              <w:spacing w:line="56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編曲：</w:t>
            </w:r>
          </w:p>
          <w:p w14:paraId="0D09A5F1" w14:textId="38BC12D8" w:rsidR="00D84434" w:rsidRPr="00DA5611" w:rsidRDefault="00D84434" w:rsidP="00DA5611">
            <w:pPr>
              <w:spacing w:line="56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演奏者：</w:t>
            </w:r>
          </w:p>
        </w:tc>
      </w:tr>
    </w:tbl>
    <w:p w14:paraId="3F02AB33" w14:textId="6C44D759" w:rsidR="00E2630D" w:rsidRPr="00E2630D" w:rsidRDefault="00E2630D" w:rsidP="00E2630D">
      <w:pPr>
        <w:rPr>
          <w:b/>
          <w:sz w:val="28"/>
          <w:szCs w:val="28"/>
        </w:rPr>
      </w:pPr>
      <w:r w:rsidRPr="00E2630D">
        <w:rPr>
          <w:rFonts w:hint="eastAsia"/>
          <w:b/>
          <w:sz w:val="28"/>
          <w:szCs w:val="28"/>
        </w:rPr>
        <w:lastRenderedPageBreak/>
        <w:t>※備註</w:t>
      </w:r>
    </w:p>
    <w:p w14:paraId="646E889C" w14:textId="78864FEC" w:rsidR="00E2630D" w:rsidRPr="00D82B99" w:rsidRDefault="00E2630D" w:rsidP="00E2630D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 w:rsidRPr="00E2630D">
        <w:rPr>
          <w:rFonts w:hint="eastAsia"/>
        </w:rPr>
        <w:t>全</w:t>
      </w:r>
      <w:proofErr w:type="gramStart"/>
      <w:r w:rsidR="005747E4">
        <w:rPr>
          <w:rFonts w:hint="eastAsia"/>
        </w:rPr>
        <w:t>臺</w:t>
      </w:r>
      <w:proofErr w:type="gramEnd"/>
      <w:r w:rsidRPr="00E2630D">
        <w:rPr>
          <w:rFonts w:hint="eastAsia"/>
        </w:rPr>
        <w:t>對於音樂創作有興趣之學生或民眾皆可報名，並以個人報名為主。</w:t>
      </w:r>
    </w:p>
    <w:p w14:paraId="7F7BB4A4" w14:textId="5D5BF0F6" w:rsidR="00E2630D" w:rsidRPr="00D82B99" w:rsidRDefault="00E2630D" w:rsidP="00E2630D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 w:rsidRPr="00D82B99">
        <w:rPr>
          <w:rFonts w:hint="eastAsia"/>
          <w:color w:val="000000" w:themeColor="text1"/>
        </w:rPr>
        <w:t>為培育更多具有潛力的優秀創作人才，同時能掌控教學品質，本培訓班將篩選出共</w:t>
      </w:r>
      <w:r w:rsidRPr="00D82B99">
        <w:rPr>
          <w:rFonts w:hint="eastAsia"/>
          <w:color w:val="000000" w:themeColor="text1"/>
        </w:rPr>
        <w:t>20</w:t>
      </w:r>
      <w:r w:rsidR="00243965" w:rsidRPr="00D82B99">
        <w:rPr>
          <w:rFonts w:hint="eastAsia"/>
          <w:color w:val="000000" w:themeColor="text1"/>
        </w:rPr>
        <w:t>-25</w:t>
      </w:r>
      <w:r w:rsidRPr="00D82B99">
        <w:rPr>
          <w:rFonts w:hint="eastAsia"/>
          <w:color w:val="000000" w:themeColor="text1"/>
        </w:rPr>
        <w:t>位報名者，並特訂立篩選機制，進行為期</w:t>
      </w:r>
      <w:r w:rsidR="00B00B1D" w:rsidRPr="00D82B99">
        <w:rPr>
          <w:rFonts w:hint="eastAsia"/>
          <w:color w:val="000000" w:themeColor="text1"/>
        </w:rPr>
        <w:t>八</w:t>
      </w:r>
      <w:proofErr w:type="gramStart"/>
      <w:r w:rsidRPr="00D82B99">
        <w:rPr>
          <w:rFonts w:hint="eastAsia"/>
          <w:color w:val="000000" w:themeColor="text1"/>
        </w:rPr>
        <w:t>週</w:t>
      </w:r>
      <w:proofErr w:type="gramEnd"/>
      <w:r w:rsidRPr="00D82B99">
        <w:rPr>
          <w:rFonts w:hint="eastAsia"/>
          <w:color w:val="000000" w:themeColor="text1"/>
        </w:rPr>
        <w:t>之培訓課程。</w:t>
      </w:r>
    </w:p>
    <w:p w14:paraId="47CDEDF7" w14:textId="77777777" w:rsidR="00E2630D" w:rsidRPr="00D82B99" w:rsidRDefault="00E2630D" w:rsidP="00E2630D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 w:rsidRPr="00D82B99">
        <w:rPr>
          <w:rFonts w:hint="eastAsia"/>
          <w:color w:val="000000" w:themeColor="text1"/>
        </w:rPr>
        <w:t>報名作品音樂類型不限，但作品型態須為報名者之完整詞曲創作成品，得以演唱形式呈現，並輔以樂器伴奏，單以歌詞或歌曲報名者，恕不予受理。不論作品發表與否，皆可報名。</w:t>
      </w:r>
    </w:p>
    <w:p w14:paraId="422EF645" w14:textId="77777777" w:rsidR="00E2630D" w:rsidRPr="00D82B99" w:rsidRDefault="00E2630D" w:rsidP="00E2630D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 w:rsidRPr="00D82B99">
        <w:rPr>
          <w:rFonts w:hint="eastAsia"/>
          <w:color w:val="000000" w:themeColor="text1"/>
        </w:rPr>
        <w:t>報名「樂團大賽」比賽者，可同時報名參加本項課程。</w:t>
      </w:r>
    </w:p>
    <w:p w14:paraId="1EAA913B" w14:textId="74EBACE2" w:rsidR="00E2630D" w:rsidRPr="00D82B99" w:rsidRDefault="00E2630D" w:rsidP="00E2630D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 w:rsidRPr="00D82B99">
        <w:rPr>
          <w:rFonts w:hint="eastAsia"/>
          <w:color w:val="000000" w:themeColor="text1"/>
        </w:rPr>
        <w:t>報名日期：即日起至</w:t>
      </w:r>
      <w:r w:rsidR="00C16DAB" w:rsidRPr="00D82B99">
        <w:rPr>
          <w:rFonts w:hint="eastAsia"/>
          <w:color w:val="000000" w:themeColor="text1"/>
        </w:rPr>
        <w:t>2016</w:t>
      </w:r>
      <w:r w:rsidRPr="00D82B99">
        <w:rPr>
          <w:rFonts w:hint="eastAsia"/>
          <w:color w:val="000000" w:themeColor="text1"/>
        </w:rPr>
        <w:t>年</w:t>
      </w:r>
      <w:r w:rsidRPr="00D82B99">
        <w:rPr>
          <w:rFonts w:hint="eastAsia"/>
          <w:color w:val="000000" w:themeColor="text1"/>
        </w:rPr>
        <w:t>6</w:t>
      </w:r>
      <w:r w:rsidRPr="00D82B99">
        <w:rPr>
          <w:rFonts w:hint="eastAsia"/>
          <w:color w:val="000000" w:themeColor="text1"/>
        </w:rPr>
        <w:t>月</w:t>
      </w:r>
      <w:r w:rsidR="00C16DAB" w:rsidRPr="00D82B99">
        <w:rPr>
          <w:rFonts w:hint="eastAsia"/>
          <w:color w:val="000000" w:themeColor="text1"/>
        </w:rPr>
        <w:t>19</w:t>
      </w:r>
      <w:r w:rsidRPr="00D82B99">
        <w:rPr>
          <w:rFonts w:hint="eastAsia"/>
          <w:color w:val="000000" w:themeColor="text1"/>
        </w:rPr>
        <w:t>日</w:t>
      </w:r>
      <w:r w:rsidRPr="00D82B99">
        <w:rPr>
          <w:rFonts w:hint="eastAsia"/>
          <w:color w:val="000000" w:themeColor="text1"/>
        </w:rPr>
        <w:t>23</w:t>
      </w:r>
      <w:r w:rsidRPr="00D82B99">
        <w:rPr>
          <w:rFonts w:hint="eastAsia"/>
          <w:color w:val="000000" w:themeColor="text1"/>
        </w:rPr>
        <w:t>時</w:t>
      </w:r>
      <w:r w:rsidRPr="00D82B99">
        <w:rPr>
          <w:rFonts w:hint="eastAsia"/>
          <w:color w:val="000000" w:themeColor="text1"/>
        </w:rPr>
        <w:t>59</w:t>
      </w:r>
      <w:r w:rsidRPr="00D82B99">
        <w:rPr>
          <w:rFonts w:hint="eastAsia"/>
          <w:color w:val="000000" w:themeColor="text1"/>
        </w:rPr>
        <w:t>分止。</w:t>
      </w:r>
    </w:p>
    <w:p w14:paraId="7EA4252C" w14:textId="16B3D337" w:rsidR="006B3FE5" w:rsidRDefault="00E2630D" w:rsidP="006B3FE5">
      <w:pPr>
        <w:pStyle w:val="a8"/>
        <w:numPr>
          <w:ilvl w:val="0"/>
          <w:numId w:val="2"/>
        </w:numPr>
        <w:ind w:leftChars="0"/>
      </w:pPr>
      <w:r w:rsidRPr="00E2630D">
        <w:rPr>
          <w:rFonts w:hint="eastAsia"/>
        </w:rPr>
        <w:t>交件信箱：</w:t>
      </w:r>
      <w:r w:rsidR="0008425B">
        <w:t xml:space="preserve"> </w:t>
      </w:r>
      <w:hyperlink r:id="rId8" w:history="1">
        <w:r w:rsidR="006B3FE5" w:rsidRPr="003210D4">
          <w:rPr>
            <w:rStyle w:val="a9"/>
          </w:rPr>
          <w:t>taoyuan.musicacademy@gmail.com</w:t>
        </w:r>
      </w:hyperlink>
    </w:p>
    <w:p w14:paraId="56DEDBA4" w14:textId="77777777" w:rsidR="00E2630D" w:rsidRPr="00E2630D" w:rsidRDefault="00E2630D" w:rsidP="00E2630D">
      <w:pPr>
        <w:pStyle w:val="a8"/>
        <w:ind w:leftChars="0"/>
      </w:pPr>
      <w:r>
        <w:rPr>
          <w:rFonts w:hint="eastAsia"/>
        </w:rPr>
        <w:t>（</w:t>
      </w:r>
      <w:r w:rsidRPr="00E2630D">
        <w:rPr>
          <w:rFonts w:hint="eastAsia"/>
        </w:rPr>
        <w:t>請確實填寫相關報名資料，附上演唱</w:t>
      </w:r>
      <w:r w:rsidRPr="00E2630D">
        <w:rPr>
          <w:rFonts w:hint="eastAsia"/>
        </w:rPr>
        <w:t>DEMO</w:t>
      </w:r>
      <w:r w:rsidRPr="00E2630D">
        <w:rPr>
          <w:rFonts w:hint="eastAsia"/>
        </w:rPr>
        <w:t>作品之夾帶檔案或影音連結</w:t>
      </w:r>
      <w:r>
        <w:rPr>
          <w:rFonts w:hint="eastAsia"/>
        </w:rPr>
        <w:t>，</w:t>
      </w:r>
      <w:r w:rsidRPr="00E2630D">
        <w:rPr>
          <w:rFonts w:hint="eastAsia"/>
        </w:rPr>
        <w:t>並於提交前再</w:t>
      </w:r>
      <w:bookmarkStart w:id="0" w:name="_GoBack"/>
      <w:bookmarkEnd w:id="0"/>
      <w:r w:rsidRPr="00E2630D">
        <w:rPr>
          <w:rFonts w:hint="eastAsia"/>
        </w:rPr>
        <w:t>次確認相關檔案是否能正常播放，避免因資料漏填、誤繕，導致喪失報名資格。）</w:t>
      </w:r>
    </w:p>
    <w:p w14:paraId="3E9CFC6B" w14:textId="3DFAA8CB" w:rsidR="00E2630D" w:rsidRPr="00E2630D" w:rsidRDefault="00E2630D" w:rsidP="00E2630D">
      <w:pPr>
        <w:pStyle w:val="a8"/>
        <w:numPr>
          <w:ilvl w:val="0"/>
          <w:numId w:val="2"/>
        </w:numPr>
        <w:ind w:leftChars="0"/>
      </w:pPr>
      <w:r w:rsidRPr="00E2630D">
        <w:rPr>
          <w:rFonts w:hint="eastAsia"/>
        </w:rPr>
        <w:t>經篩選過後入選【創作培訓班】且確定參加本活動者，需繳交保證金</w:t>
      </w:r>
      <w:r w:rsidR="00B00B1D">
        <w:rPr>
          <w:rFonts w:hint="eastAsia"/>
        </w:rPr>
        <w:t>新台幣</w:t>
      </w:r>
      <w:r w:rsidRPr="00E2630D">
        <w:rPr>
          <w:rFonts w:hint="eastAsia"/>
        </w:rPr>
        <w:t>3,000</w:t>
      </w:r>
      <w:r w:rsidRPr="00E2630D">
        <w:rPr>
          <w:rFonts w:hint="eastAsia"/>
        </w:rPr>
        <w:t>元整，於入選通知後三日內，至郵局的郵務窗口購買＂報值信函信封袋</w:t>
      </w:r>
      <w:r w:rsidRPr="00E2630D">
        <w:rPr>
          <w:rFonts w:hint="eastAsia"/>
        </w:rPr>
        <w:t>(</w:t>
      </w:r>
      <w:r w:rsidRPr="00E2630D">
        <w:rPr>
          <w:rFonts w:hint="eastAsia"/>
        </w:rPr>
        <w:t>現金袋信封</w:t>
      </w:r>
      <w:r w:rsidRPr="00E2630D">
        <w:rPr>
          <w:rFonts w:hint="eastAsia"/>
        </w:rPr>
        <w:t>)</w:t>
      </w:r>
      <w:r w:rsidRPr="00E2630D">
        <w:rPr>
          <w:rFonts w:hint="eastAsia"/>
        </w:rPr>
        <w:t>＂，以郵寄方式繳交保證金，逾期視為自動放棄，依序由備取名單遞補。課程期間若無故缺席者，將扣除缺席課程之保證金</w:t>
      </w:r>
      <w:r w:rsidRPr="00E2630D">
        <w:rPr>
          <w:rFonts w:hint="eastAsia"/>
        </w:rPr>
        <w:t>(</w:t>
      </w:r>
      <w:r w:rsidRPr="00E2630D">
        <w:rPr>
          <w:rFonts w:hint="eastAsia"/>
        </w:rPr>
        <w:t>一堂為新台幣</w:t>
      </w:r>
      <w:r w:rsidRPr="00E2630D">
        <w:rPr>
          <w:rFonts w:hint="eastAsia"/>
        </w:rPr>
        <w:t>300</w:t>
      </w:r>
      <w:r w:rsidRPr="00E2630D">
        <w:rPr>
          <w:rFonts w:hint="eastAsia"/>
        </w:rPr>
        <w:t>元整</w:t>
      </w:r>
      <w:r w:rsidRPr="00E2630D">
        <w:rPr>
          <w:rFonts w:hint="eastAsia"/>
        </w:rPr>
        <w:t>)</w:t>
      </w:r>
      <w:r w:rsidRPr="00E2630D">
        <w:rPr>
          <w:rFonts w:hint="eastAsia"/>
        </w:rPr>
        <w:t>，其餘則於結束後三日內無息退還，學員不得異議。</w:t>
      </w:r>
    </w:p>
    <w:p w14:paraId="278C668B" w14:textId="77777777" w:rsidR="00E2630D" w:rsidRPr="00E2630D" w:rsidRDefault="00E2630D" w:rsidP="00E2630D">
      <w:pPr>
        <w:pStyle w:val="a8"/>
        <w:numPr>
          <w:ilvl w:val="0"/>
          <w:numId w:val="2"/>
        </w:numPr>
        <w:ind w:leftChars="0"/>
      </w:pPr>
      <w:r w:rsidRPr="00E2630D">
        <w:rPr>
          <w:rFonts w:hint="eastAsia"/>
        </w:rPr>
        <w:t>完整參與【創作培訓班】所有課程之學員，將獲頒由導師認可結業證書，若無故缺席一堂以上（含一堂）者，將不予頒發結業證書。</w:t>
      </w:r>
    </w:p>
    <w:p w14:paraId="5046BBE3" w14:textId="77777777" w:rsidR="00E2630D" w:rsidRPr="00E2630D" w:rsidRDefault="00E2630D" w:rsidP="00E2630D">
      <w:pPr>
        <w:pStyle w:val="a8"/>
        <w:numPr>
          <w:ilvl w:val="0"/>
          <w:numId w:val="2"/>
        </w:numPr>
        <w:ind w:leftChars="0"/>
      </w:pPr>
      <w:r w:rsidRPr="00E2630D">
        <w:rPr>
          <w:rFonts w:hint="eastAsia"/>
        </w:rPr>
        <w:t>為達到活動宣傳效果及活動紀錄之完整性，入選參加創作培訓班者，須同意授權主辦單位於本活動之相關媒體或平台，使用報名者之姓名、肖像、錄音著作，於各相關活動宣材、報導刊登及廣播、電視、網路等媒體公開播放。</w:t>
      </w:r>
    </w:p>
    <w:p w14:paraId="44A2C1B1" w14:textId="77777777" w:rsidR="00E2630D" w:rsidRPr="00E2630D" w:rsidRDefault="00E2630D" w:rsidP="00E2630D">
      <w:pPr>
        <w:pStyle w:val="a8"/>
        <w:numPr>
          <w:ilvl w:val="0"/>
          <w:numId w:val="2"/>
        </w:numPr>
        <w:ind w:leftChars="0"/>
      </w:pPr>
      <w:r w:rsidRPr="00E2630D">
        <w:rPr>
          <w:rFonts w:hint="eastAsia"/>
        </w:rPr>
        <w:t>報名者需保證所提供之演出內容及作品，並無侵害他人智慧財產權之情事，若有任何第三者主張智慧財產權受侵害之情事，報名者應自行負責，與主辦單位無涉，主辦單位並將取消其入選資格。</w:t>
      </w:r>
    </w:p>
    <w:p w14:paraId="32ED6F0E" w14:textId="77777777" w:rsidR="00E2630D" w:rsidRPr="00E2630D" w:rsidRDefault="00E2630D" w:rsidP="00E2630D">
      <w:pPr>
        <w:pStyle w:val="a8"/>
        <w:numPr>
          <w:ilvl w:val="0"/>
          <w:numId w:val="2"/>
        </w:numPr>
        <w:ind w:leftChars="0"/>
      </w:pPr>
      <w:r w:rsidRPr="00E2630D">
        <w:rPr>
          <w:rFonts w:hint="eastAsia"/>
        </w:rPr>
        <w:t>報名作品恕不退件。報名資料主辦單位將予以保密，如無必要性將不對外公佈報名者名單及作品內容。</w:t>
      </w:r>
    </w:p>
    <w:p w14:paraId="59CA3810" w14:textId="77777777" w:rsidR="00E2630D" w:rsidRPr="00E2630D" w:rsidRDefault="00E2630D" w:rsidP="00E2630D">
      <w:pPr>
        <w:pStyle w:val="a8"/>
        <w:numPr>
          <w:ilvl w:val="0"/>
          <w:numId w:val="2"/>
        </w:numPr>
        <w:ind w:leftChars="0"/>
      </w:pPr>
      <w:r w:rsidRPr="00E2630D">
        <w:rPr>
          <w:rFonts w:hint="eastAsia"/>
        </w:rPr>
        <w:t>如因不可抗拒之因素（如地震、颱風、天災、疾病、社會事件、政府政策等）取消課程時，依主辦單位臨時公告處理，主辦單位保留課程現場安排之權利。</w:t>
      </w:r>
    </w:p>
    <w:p w14:paraId="3DD59EB2" w14:textId="77777777" w:rsidR="00E2630D" w:rsidRPr="00E2630D" w:rsidRDefault="00E2630D" w:rsidP="00E2630D">
      <w:pPr>
        <w:pStyle w:val="a8"/>
        <w:numPr>
          <w:ilvl w:val="0"/>
          <w:numId w:val="2"/>
        </w:numPr>
        <w:ind w:leftChars="0"/>
      </w:pPr>
      <w:r w:rsidRPr="00E2630D">
        <w:rPr>
          <w:rFonts w:hint="eastAsia"/>
        </w:rPr>
        <w:t>請詳閱以上章程，報名者視同同意主辦單位以上報名簡章規定及另行公佈之附屬規定。</w:t>
      </w:r>
    </w:p>
    <w:sectPr w:rsidR="00E2630D" w:rsidRPr="00E2630D" w:rsidSect="005D5EE6">
      <w:footerReference w:type="default" r:id="rId9"/>
      <w:pgSz w:w="11906" w:h="16838"/>
      <w:pgMar w:top="720" w:right="720" w:bottom="720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C883" w14:textId="77777777" w:rsidR="00A62E14" w:rsidRDefault="00A62E14" w:rsidP="00E2630D">
      <w:r>
        <w:separator/>
      </w:r>
    </w:p>
  </w:endnote>
  <w:endnote w:type="continuationSeparator" w:id="0">
    <w:p w14:paraId="20D65046" w14:textId="77777777" w:rsidR="00A62E14" w:rsidRDefault="00A62E14" w:rsidP="00E2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29568"/>
      <w:docPartObj>
        <w:docPartGallery w:val="Page Numbers (Bottom of Page)"/>
        <w:docPartUnique/>
      </w:docPartObj>
    </w:sdtPr>
    <w:sdtEndPr/>
    <w:sdtContent>
      <w:p w14:paraId="1F13490E" w14:textId="3E4C3688" w:rsidR="005D5EE6" w:rsidRDefault="005D5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99" w:rsidRPr="00D82B99">
          <w:rPr>
            <w:noProof/>
            <w:lang w:val="zh-TW"/>
          </w:rPr>
          <w:t>3</w:t>
        </w:r>
        <w:r>
          <w:fldChar w:fldCharType="end"/>
        </w:r>
      </w:p>
    </w:sdtContent>
  </w:sdt>
  <w:p w14:paraId="34FB19F4" w14:textId="77777777" w:rsidR="005D5EE6" w:rsidRDefault="005D5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3E60" w14:textId="77777777" w:rsidR="00A62E14" w:rsidRDefault="00A62E14" w:rsidP="00E2630D">
      <w:r>
        <w:separator/>
      </w:r>
    </w:p>
  </w:footnote>
  <w:footnote w:type="continuationSeparator" w:id="0">
    <w:p w14:paraId="239F5F11" w14:textId="77777777" w:rsidR="00A62E14" w:rsidRDefault="00A62E14" w:rsidP="00E2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4D"/>
    <w:multiLevelType w:val="multilevel"/>
    <w:tmpl w:val="BAC8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94F19"/>
    <w:multiLevelType w:val="hybridMultilevel"/>
    <w:tmpl w:val="53DA2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D3FE3"/>
    <w:multiLevelType w:val="multilevel"/>
    <w:tmpl w:val="390A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848FE"/>
    <w:multiLevelType w:val="multilevel"/>
    <w:tmpl w:val="06BC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A5D0F"/>
    <w:multiLevelType w:val="multilevel"/>
    <w:tmpl w:val="A732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A6F7D"/>
    <w:multiLevelType w:val="multilevel"/>
    <w:tmpl w:val="C398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A36E1"/>
    <w:multiLevelType w:val="hybridMultilevel"/>
    <w:tmpl w:val="0CF8E2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2D77BDD"/>
    <w:multiLevelType w:val="multilevel"/>
    <w:tmpl w:val="5DFE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630C9"/>
    <w:multiLevelType w:val="multilevel"/>
    <w:tmpl w:val="ABE8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62A5E"/>
    <w:multiLevelType w:val="multilevel"/>
    <w:tmpl w:val="42B4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0462D"/>
    <w:multiLevelType w:val="multilevel"/>
    <w:tmpl w:val="FD36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67"/>
    <w:rsid w:val="000510B3"/>
    <w:rsid w:val="00053376"/>
    <w:rsid w:val="0008425B"/>
    <w:rsid w:val="000B23E2"/>
    <w:rsid w:val="00170DC2"/>
    <w:rsid w:val="001B58ED"/>
    <w:rsid w:val="00243965"/>
    <w:rsid w:val="0025768F"/>
    <w:rsid w:val="002854E8"/>
    <w:rsid w:val="00296E52"/>
    <w:rsid w:val="00315729"/>
    <w:rsid w:val="003345A8"/>
    <w:rsid w:val="00364E62"/>
    <w:rsid w:val="00393A61"/>
    <w:rsid w:val="003A1ED8"/>
    <w:rsid w:val="003A4DC0"/>
    <w:rsid w:val="0040680F"/>
    <w:rsid w:val="00461B81"/>
    <w:rsid w:val="004A0F7A"/>
    <w:rsid w:val="00534D25"/>
    <w:rsid w:val="005747E4"/>
    <w:rsid w:val="005D5EE6"/>
    <w:rsid w:val="0063166C"/>
    <w:rsid w:val="006B34A2"/>
    <w:rsid w:val="006B37BF"/>
    <w:rsid w:val="006B3FE5"/>
    <w:rsid w:val="007C19E1"/>
    <w:rsid w:val="007C6E80"/>
    <w:rsid w:val="00917055"/>
    <w:rsid w:val="0092269D"/>
    <w:rsid w:val="00936672"/>
    <w:rsid w:val="009E0575"/>
    <w:rsid w:val="00A03667"/>
    <w:rsid w:val="00A047BF"/>
    <w:rsid w:val="00A3506D"/>
    <w:rsid w:val="00A62E14"/>
    <w:rsid w:val="00A920AB"/>
    <w:rsid w:val="00AD546E"/>
    <w:rsid w:val="00B00B1D"/>
    <w:rsid w:val="00BA0FE2"/>
    <w:rsid w:val="00BA24A4"/>
    <w:rsid w:val="00BA5DBF"/>
    <w:rsid w:val="00C16DAB"/>
    <w:rsid w:val="00C3647C"/>
    <w:rsid w:val="00C44505"/>
    <w:rsid w:val="00C5377B"/>
    <w:rsid w:val="00C71F27"/>
    <w:rsid w:val="00CC5C2B"/>
    <w:rsid w:val="00D82B99"/>
    <w:rsid w:val="00D84434"/>
    <w:rsid w:val="00DA5611"/>
    <w:rsid w:val="00DB0DE7"/>
    <w:rsid w:val="00E2630D"/>
    <w:rsid w:val="00E31727"/>
    <w:rsid w:val="00F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25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3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30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263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E2630D"/>
    <w:rPr>
      <w:b/>
      <w:bCs/>
    </w:rPr>
  </w:style>
  <w:style w:type="paragraph" w:styleId="a8">
    <w:name w:val="List Paragraph"/>
    <w:basedOn w:val="a"/>
    <w:uiPriority w:val="34"/>
    <w:qFormat/>
    <w:rsid w:val="00E2630D"/>
    <w:pPr>
      <w:ind w:leftChars="200" w:left="480"/>
    </w:pPr>
  </w:style>
  <w:style w:type="character" w:styleId="a9">
    <w:name w:val="Hyperlink"/>
    <w:basedOn w:val="a0"/>
    <w:uiPriority w:val="99"/>
    <w:unhideWhenUsed/>
    <w:rsid w:val="00E2630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E80"/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E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3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30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263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E2630D"/>
    <w:rPr>
      <w:b/>
      <w:bCs/>
    </w:rPr>
  </w:style>
  <w:style w:type="paragraph" w:styleId="a8">
    <w:name w:val="List Paragraph"/>
    <w:basedOn w:val="a"/>
    <w:uiPriority w:val="34"/>
    <w:qFormat/>
    <w:rsid w:val="00E2630D"/>
    <w:pPr>
      <w:ind w:leftChars="200" w:left="480"/>
    </w:pPr>
  </w:style>
  <w:style w:type="character" w:styleId="a9">
    <w:name w:val="Hyperlink"/>
    <w:basedOn w:val="a0"/>
    <w:uiPriority w:val="99"/>
    <w:unhideWhenUsed/>
    <w:rsid w:val="00E2630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E80"/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E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yuan.musicacadem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variety</dc:creator>
  <cp:lastModifiedBy>Helen</cp:lastModifiedBy>
  <cp:revision>34</cp:revision>
  <dcterms:created xsi:type="dcterms:W3CDTF">2015-06-18T17:27:00Z</dcterms:created>
  <dcterms:modified xsi:type="dcterms:W3CDTF">2016-05-12T11:59:00Z</dcterms:modified>
</cp:coreProperties>
</file>